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012EE" w14:textId="4E4A9FBD" w:rsidR="00A255D5" w:rsidRDefault="00A255D5" w:rsidP="009D1A27">
      <w:pPr>
        <w:tabs>
          <w:tab w:val="left" w:pos="7938"/>
        </w:tabs>
        <w:spacing w:after="0"/>
        <w:ind w:left="-567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en-GB"/>
        </w:rPr>
        <w:drawing>
          <wp:anchor distT="0" distB="0" distL="114935" distR="114935" simplePos="0" relativeHeight="251658752" behindDoc="0" locked="0" layoutInCell="1" allowOverlap="1" wp14:anchorId="05DDD7A5" wp14:editId="63F1AE05">
            <wp:simplePos x="0" y="0"/>
            <wp:positionH relativeFrom="column">
              <wp:posOffset>-528320</wp:posOffset>
            </wp:positionH>
            <wp:positionV relativeFrom="paragraph">
              <wp:posOffset>0</wp:posOffset>
            </wp:positionV>
            <wp:extent cx="739775" cy="898525"/>
            <wp:effectExtent l="0" t="0" r="3175" b="0"/>
            <wp:wrapSquare wrapText="bothSides"/>
            <wp:docPr id="869697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98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3E950B" w14:textId="14B2CC31" w:rsidR="00A255D5" w:rsidRDefault="00A255D5" w:rsidP="009D1A27">
      <w:pPr>
        <w:tabs>
          <w:tab w:val="left" w:pos="7938"/>
        </w:tabs>
        <w:spacing w:after="0"/>
        <w:ind w:left="-567"/>
        <w:rPr>
          <w:rFonts w:ascii="Calibri" w:hAnsi="Calibri" w:cs="Calibri"/>
          <w:b/>
          <w:sz w:val="28"/>
          <w:szCs w:val="28"/>
        </w:rPr>
      </w:pPr>
    </w:p>
    <w:p w14:paraId="691E3003" w14:textId="77777777" w:rsidR="00A255D5" w:rsidRDefault="00A255D5" w:rsidP="009D1A27">
      <w:pPr>
        <w:tabs>
          <w:tab w:val="left" w:pos="7938"/>
        </w:tabs>
        <w:spacing w:after="0"/>
        <w:ind w:left="-567"/>
        <w:rPr>
          <w:rFonts w:ascii="Calibri" w:hAnsi="Calibri" w:cs="Calibri"/>
          <w:b/>
          <w:sz w:val="28"/>
          <w:szCs w:val="28"/>
        </w:rPr>
      </w:pPr>
    </w:p>
    <w:p w14:paraId="0F788E33" w14:textId="77777777" w:rsidR="00A255D5" w:rsidRDefault="00A255D5" w:rsidP="009D1A27">
      <w:pPr>
        <w:tabs>
          <w:tab w:val="left" w:pos="7938"/>
        </w:tabs>
        <w:spacing w:after="0"/>
        <w:ind w:left="-567"/>
        <w:rPr>
          <w:rFonts w:ascii="Calibri" w:hAnsi="Calibri" w:cs="Calibri"/>
          <w:b/>
          <w:sz w:val="28"/>
          <w:szCs w:val="28"/>
        </w:rPr>
      </w:pPr>
    </w:p>
    <w:p w14:paraId="52D6BB6D" w14:textId="77777777" w:rsidR="00A255D5" w:rsidRDefault="00A255D5" w:rsidP="009D1A27">
      <w:pPr>
        <w:tabs>
          <w:tab w:val="left" w:pos="7938"/>
        </w:tabs>
        <w:spacing w:after="0"/>
        <w:ind w:left="-567"/>
        <w:rPr>
          <w:rFonts w:ascii="Calibri" w:hAnsi="Calibri" w:cs="Calibri"/>
          <w:b/>
          <w:sz w:val="28"/>
          <w:szCs w:val="28"/>
        </w:rPr>
      </w:pPr>
    </w:p>
    <w:p w14:paraId="4AF728CF" w14:textId="56A92EE1" w:rsidR="00CE438B" w:rsidRPr="009D1A27" w:rsidRDefault="008D0297" w:rsidP="009D1A27">
      <w:pPr>
        <w:tabs>
          <w:tab w:val="left" w:pos="7938"/>
        </w:tabs>
        <w:spacing w:after="0"/>
        <w:ind w:left="-567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Riverview Primary:</w:t>
      </w:r>
      <w:r w:rsidR="00D71606" w:rsidRPr="00DB5312">
        <w:rPr>
          <w:rFonts w:ascii="Calibri" w:hAnsi="Calibri" w:cs="Calibri"/>
          <w:b/>
          <w:sz w:val="28"/>
          <w:szCs w:val="28"/>
        </w:rPr>
        <w:t xml:space="preserve"> </w:t>
      </w:r>
      <w:r w:rsidR="00085DB6" w:rsidRPr="00DB5312">
        <w:rPr>
          <w:rFonts w:ascii="Calibri" w:hAnsi="Calibri" w:cs="Calibri"/>
          <w:b/>
          <w:sz w:val="28"/>
          <w:szCs w:val="28"/>
        </w:rPr>
        <w:t>Governors</w:t>
      </w:r>
      <w:r w:rsidR="00231106" w:rsidRPr="00DB5312">
        <w:rPr>
          <w:rFonts w:ascii="Calibri" w:hAnsi="Calibri" w:cs="Calibri"/>
          <w:b/>
          <w:sz w:val="28"/>
          <w:szCs w:val="28"/>
        </w:rPr>
        <w:t xml:space="preserve"> Membership and</w:t>
      </w:r>
      <w:r w:rsidR="0080399D" w:rsidRPr="00DB5312">
        <w:rPr>
          <w:rFonts w:ascii="Calibri" w:hAnsi="Calibri" w:cs="Calibri"/>
          <w:b/>
          <w:sz w:val="28"/>
          <w:szCs w:val="28"/>
        </w:rPr>
        <w:t xml:space="preserve"> Attendance 20</w:t>
      </w:r>
      <w:r w:rsidR="0071436F" w:rsidRPr="00DB5312">
        <w:rPr>
          <w:rFonts w:ascii="Calibri" w:hAnsi="Calibri" w:cs="Calibri"/>
          <w:b/>
          <w:sz w:val="28"/>
          <w:szCs w:val="28"/>
        </w:rPr>
        <w:t>2</w:t>
      </w:r>
      <w:r w:rsidR="00D31A2A">
        <w:rPr>
          <w:rFonts w:ascii="Calibri" w:hAnsi="Calibri" w:cs="Calibri"/>
          <w:b/>
          <w:sz w:val="28"/>
          <w:szCs w:val="28"/>
        </w:rPr>
        <w:t>4</w:t>
      </w:r>
      <w:r w:rsidR="0071436F" w:rsidRPr="00DB5312">
        <w:rPr>
          <w:rFonts w:ascii="Calibri" w:hAnsi="Calibri" w:cs="Calibri"/>
          <w:b/>
          <w:sz w:val="28"/>
          <w:szCs w:val="28"/>
        </w:rPr>
        <w:t>-2</w:t>
      </w:r>
      <w:r w:rsidR="00D31A2A">
        <w:rPr>
          <w:rFonts w:ascii="Calibri" w:hAnsi="Calibri" w:cs="Calibri"/>
          <w:b/>
          <w:sz w:val="28"/>
          <w:szCs w:val="28"/>
        </w:rPr>
        <w:t>5</w:t>
      </w:r>
    </w:p>
    <w:p w14:paraId="7507F138" w14:textId="3039DB8B" w:rsidR="00CE438B" w:rsidRPr="00DB5312" w:rsidRDefault="00CE438B" w:rsidP="00085DB6">
      <w:pPr>
        <w:spacing w:after="0"/>
        <w:rPr>
          <w:rFonts w:ascii="Calibri" w:hAnsi="Calibri" w:cs="Calibri"/>
        </w:rPr>
      </w:pPr>
    </w:p>
    <w:tbl>
      <w:tblPr>
        <w:tblStyle w:val="TableGrid"/>
        <w:tblW w:w="8495" w:type="dxa"/>
        <w:tblInd w:w="-57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847"/>
        <w:gridCol w:w="2008"/>
        <w:gridCol w:w="1368"/>
        <w:gridCol w:w="1368"/>
        <w:gridCol w:w="9"/>
        <w:gridCol w:w="1895"/>
      </w:tblGrid>
      <w:tr w:rsidR="00D6008C" w:rsidRPr="00DB5312" w14:paraId="4697798B" w14:textId="1D48E93B" w:rsidTr="00D6008C">
        <w:trPr>
          <w:trHeight w:val="210"/>
        </w:trPr>
        <w:tc>
          <w:tcPr>
            <w:tcW w:w="66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2EE8375" w14:textId="4B337230" w:rsidR="00D6008C" w:rsidRPr="00DB5312" w:rsidRDefault="00D6008C" w:rsidP="0080399D">
            <w:pPr>
              <w:tabs>
                <w:tab w:val="left" w:pos="251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12845B7" w14:textId="1B174EC6" w:rsidR="00D6008C" w:rsidRPr="00DB5312" w:rsidRDefault="00D6008C" w:rsidP="0080399D">
            <w:pPr>
              <w:tabs>
                <w:tab w:val="left" w:pos="251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B5312">
              <w:rPr>
                <w:rFonts w:ascii="Calibri" w:hAnsi="Calibri" w:cs="Calibri"/>
                <w:b/>
                <w:sz w:val="20"/>
                <w:szCs w:val="20"/>
              </w:rPr>
              <w:t>Meeting Attendance</w:t>
            </w:r>
          </w:p>
        </w:tc>
      </w:tr>
      <w:tr w:rsidR="00D6008C" w:rsidRPr="00DB5312" w14:paraId="0347C383" w14:textId="3A2E5E28" w:rsidTr="00D6008C">
        <w:trPr>
          <w:trHeight w:val="488"/>
        </w:trPr>
        <w:tc>
          <w:tcPr>
            <w:tcW w:w="18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064DF2E0" w14:textId="77777777" w:rsidR="00D6008C" w:rsidRPr="00DB5312" w:rsidRDefault="00D6008C" w:rsidP="00085DB6">
            <w:pPr>
              <w:tabs>
                <w:tab w:val="left" w:pos="251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DB5312">
              <w:rPr>
                <w:rFonts w:ascii="Calibri" w:hAnsi="Calibri" w:cs="Calibri"/>
                <w:b/>
                <w:sz w:val="20"/>
                <w:szCs w:val="20"/>
              </w:rPr>
              <w:t>Name</w:t>
            </w:r>
          </w:p>
        </w:tc>
        <w:tc>
          <w:tcPr>
            <w:tcW w:w="20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776B3AB0" w14:textId="77777777" w:rsidR="00D6008C" w:rsidRPr="00DB5312" w:rsidRDefault="00D6008C" w:rsidP="00085DB6">
            <w:pPr>
              <w:tabs>
                <w:tab w:val="left" w:pos="251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DB5312">
              <w:rPr>
                <w:rFonts w:ascii="Calibri" w:hAnsi="Calibri" w:cs="Calibri"/>
                <w:b/>
                <w:sz w:val="20"/>
                <w:szCs w:val="20"/>
              </w:rPr>
              <w:t>Governor</w:t>
            </w:r>
          </w:p>
        </w:tc>
        <w:tc>
          <w:tcPr>
            <w:tcW w:w="13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6BD37C8E" w14:textId="5C2472D2" w:rsidR="00D6008C" w:rsidRPr="00DB5312" w:rsidRDefault="00D6008C" w:rsidP="00DE7782">
            <w:pPr>
              <w:tabs>
                <w:tab w:val="left" w:pos="251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B5312">
              <w:rPr>
                <w:rFonts w:ascii="Calibri" w:hAnsi="Calibri" w:cs="Calibri"/>
                <w:b/>
                <w:sz w:val="20"/>
                <w:szCs w:val="20"/>
              </w:rPr>
              <w:t>Start Date</w:t>
            </w:r>
          </w:p>
        </w:tc>
        <w:tc>
          <w:tcPr>
            <w:tcW w:w="13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8850B34" w14:textId="2512A5D8" w:rsidR="00D6008C" w:rsidRPr="00DB5312" w:rsidRDefault="00D6008C" w:rsidP="00DE7782">
            <w:pPr>
              <w:tabs>
                <w:tab w:val="left" w:pos="251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B5312">
              <w:rPr>
                <w:rFonts w:ascii="Calibri" w:hAnsi="Calibri" w:cs="Calibri"/>
                <w:b/>
                <w:sz w:val="20"/>
                <w:szCs w:val="20"/>
              </w:rPr>
              <w:t>End Date</w:t>
            </w:r>
          </w:p>
        </w:tc>
        <w:tc>
          <w:tcPr>
            <w:tcW w:w="190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CA04465" w14:textId="13C4DEF4" w:rsidR="00D6008C" w:rsidRPr="00DB5312" w:rsidRDefault="00D6008C" w:rsidP="00DE7782">
            <w:pPr>
              <w:tabs>
                <w:tab w:val="left" w:pos="251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B5312">
              <w:rPr>
                <w:rFonts w:ascii="Calibri" w:hAnsi="Calibri" w:cs="Calibri"/>
                <w:b/>
                <w:sz w:val="20"/>
                <w:szCs w:val="20"/>
              </w:rPr>
              <w:t>Governing Body</w:t>
            </w:r>
            <w:r w:rsidR="00D31A2A">
              <w:rPr>
                <w:rFonts w:ascii="Calibri" w:hAnsi="Calibri" w:cs="Calibri"/>
                <w:b/>
                <w:sz w:val="20"/>
                <w:szCs w:val="20"/>
              </w:rPr>
              <w:t xml:space="preserve"> &amp; Committees</w:t>
            </w:r>
          </w:p>
        </w:tc>
      </w:tr>
      <w:tr w:rsidR="00D6008C" w:rsidRPr="00DB5312" w14:paraId="398FBD69" w14:textId="2C03FA8E" w:rsidTr="00D6008C">
        <w:tc>
          <w:tcPr>
            <w:tcW w:w="1847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</w:tcPr>
          <w:p w14:paraId="3F12AD54" w14:textId="5DDCB0CC" w:rsidR="00D6008C" w:rsidRPr="000445D2" w:rsidRDefault="00D6008C" w:rsidP="00D71606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Elaine Letchford</w:t>
            </w:r>
          </w:p>
        </w:tc>
        <w:tc>
          <w:tcPr>
            <w:tcW w:w="2008" w:type="dxa"/>
            <w:tcBorders>
              <w:top w:val="single" w:sz="12" w:space="0" w:color="auto"/>
            </w:tcBorders>
            <w:shd w:val="clear" w:color="auto" w:fill="FFFFFF" w:themeFill="background1"/>
            <w:vAlign w:val="bottom"/>
          </w:tcPr>
          <w:p w14:paraId="4A9056D7" w14:textId="39527EB4" w:rsidR="00D6008C" w:rsidRPr="000445D2" w:rsidRDefault="00D6008C" w:rsidP="00D71606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Foundation PCC</w:t>
            </w:r>
          </w:p>
        </w:tc>
        <w:tc>
          <w:tcPr>
            <w:tcW w:w="1368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74689F6F" w14:textId="41A7D114" w:rsidR="00D6008C" w:rsidRPr="000445D2" w:rsidRDefault="00D6008C" w:rsidP="00D71606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CE438B">
              <w:rPr>
                <w:rFonts w:eastAsia="Times New Roman" w:cstheme="minorHAnsi"/>
                <w:sz w:val="20"/>
                <w:szCs w:val="20"/>
                <w:lang w:eastAsia="en-GB"/>
              </w:rPr>
              <w:t>01/09/2022</w:t>
            </w:r>
          </w:p>
        </w:tc>
        <w:tc>
          <w:tcPr>
            <w:tcW w:w="1368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F39B78D" w14:textId="7A1D0377" w:rsidR="00D6008C" w:rsidRPr="000445D2" w:rsidRDefault="00D6008C" w:rsidP="00D71606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CE438B">
              <w:rPr>
                <w:rFonts w:eastAsia="Times New Roman" w:cstheme="minorHAnsi"/>
                <w:sz w:val="20"/>
                <w:szCs w:val="20"/>
                <w:lang w:eastAsia="en-GB"/>
              </w:rPr>
              <w:t>31/08/2026</w:t>
            </w:r>
          </w:p>
        </w:tc>
        <w:tc>
          <w:tcPr>
            <w:tcW w:w="190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394E4E4" w14:textId="3865A714" w:rsidR="00D6008C" w:rsidRPr="00DB5312" w:rsidRDefault="00D31A2A" w:rsidP="00D71606">
            <w:pPr>
              <w:tabs>
                <w:tab w:val="left" w:pos="251"/>
              </w:tabs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10/11</w:t>
            </w:r>
          </w:p>
        </w:tc>
      </w:tr>
      <w:tr w:rsidR="00D6008C" w:rsidRPr="00DB5312" w14:paraId="57C520E4" w14:textId="5B521AFF" w:rsidTr="00D6008C">
        <w:tc>
          <w:tcPr>
            <w:tcW w:w="1847" w:type="dxa"/>
            <w:tcBorders>
              <w:left w:val="single" w:sz="12" w:space="0" w:color="auto"/>
            </w:tcBorders>
            <w:shd w:val="clear" w:color="auto" w:fill="FFFFFF" w:themeFill="background1"/>
          </w:tcPr>
          <w:p w14:paraId="6A807978" w14:textId="65CF1D94" w:rsidR="00D6008C" w:rsidRPr="000445D2" w:rsidRDefault="00D6008C" w:rsidP="00050181">
            <w:pPr>
              <w:tabs>
                <w:tab w:val="left" w:pos="251"/>
              </w:tabs>
              <w:rPr>
                <w:rFonts w:eastAsia="Times New Roman" w:cstheme="minorHAnsi"/>
                <w:bCs/>
                <w:sz w:val="20"/>
                <w:szCs w:val="20"/>
                <w:lang w:val="en" w:eastAsia="en-GB"/>
              </w:rPr>
            </w:pPr>
            <w:r w:rsidRPr="000445D2">
              <w:rPr>
                <w:rFonts w:eastAsia="Times New Roman" w:cstheme="minorHAnsi"/>
                <w:bCs/>
                <w:sz w:val="20"/>
                <w:szCs w:val="20"/>
                <w:lang w:val="en" w:eastAsia="en-GB"/>
              </w:rPr>
              <w:t>Vivienne Aitchison</w:t>
            </w:r>
          </w:p>
        </w:tc>
        <w:tc>
          <w:tcPr>
            <w:tcW w:w="2008" w:type="dxa"/>
            <w:shd w:val="clear" w:color="auto" w:fill="FFFFFF" w:themeFill="background1"/>
            <w:vAlign w:val="bottom"/>
          </w:tcPr>
          <w:p w14:paraId="5DC0E328" w14:textId="67FF215D" w:rsidR="00D6008C" w:rsidRPr="000445D2" w:rsidRDefault="00D6008C" w:rsidP="00050181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Foundation Diocese</w:t>
            </w:r>
          </w:p>
        </w:tc>
        <w:tc>
          <w:tcPr>
            <w:tcW w:w="1368" w:type="dxa"/>
            <w:shd w:val="clear" w:color="auto" w:fill="FFFFFF" w:themeFill="background1"/>
          </w:tcPr>
          <w:p w14:paraId="055549B2" w14:textId="368E5835" w:rsidR="00D6008C" w:rsidRPr="000445D2" w:rsidRDefault="00D6008C" w:rsidP="00050181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06/10/202</w:t>
            </w:r>
            <w:r w:rsidR="00D31A2A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368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42D9E2C" w14:textId="1A089D96" w:rsidR="00D6008C" w:rsidRPr="000445D2" w:rsidRDefault="00D6008C" w:rsidP="00050181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05/10/202</w:t>
            </w:r>
            <w:r w:rsidR="00D31A2A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7B228B6A" w14:textId="58A77792" w:rsidR="00D6008C" w:rsidRPr="00DB5312" w:rsidRDefault="00D31A2A" w:rsidP="00050181">
            <w:pPr>
              <w:tabs>
                <w:tab w:val="left" w:pos="251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11/11</w:t>
            </w:r>
          </w:p>
        </w:tc>
      </w:tr>
      <w:tr w:rsidR="00D6008C" w:rsidRPr="00DB5312" w14:paraId="070420D3" w14:textId="28131BC8" w:rsidTr="00D6008C">
        <w:tc>
          <w:tcPr>
            <w:tcW w:w="1847" w:type="dxa"/>
            <w:tcBorders>
              <w:left w:val="single" w:sz="12" w:space="0" w:color="auto"/>
            </w:tcBorders>
            <w:shd w:val="clear" w:color="auto" w:fill="FFFFFF" w:themeFill="background1"/>
          </w:tcPr>
          <w:p w14:paraId="49EDF223" w14:textId="0284F19F" w:rsidR="00D6008C" w:rsidRPr="000445D2" w:rsidRDefault="00D31A2A" w:rsidP="00050181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Rev. Alex Stevens</w:t>
            </w:r>
          </w:p>
        </w:tc>
        <w:tc>
          <w:tcPr>
            <w:tcW w:w="2008" w:type="dxa"/>
            <w:shd w:val="clear" w:color="auto" w:fill="FFFFFF" w:themeFill="background1"/>
          </w:tcPr>
          <w:p w14:paraId="486EF584" w14:textId="0D4FE26D" w:rsidR="00D6008C" w:rsidRPr="000445D2" w:rsidRDefault="00D6008C" w:rsidP="00050181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Foundation Diocese</w:t>
            </w:r>
            <w:r w:rsidR="00D31A2A">
              <w:rPr>
                <w:rFonts w:cstheme="minorHAnsi"/>
                <w:sz w:val="20"/>
                <w:szCs w:val="20"/>
              </w:rPr>
              <w:t xml:space="preserve"> Ex-Officio</w:t>
            </w:r>
          </w:p>
        </w:tc>
        <w:tc>
          <w:tcPr>
            <w:tcW w:w="1368" w:type="dxa"/>
            <w:shd w:val="clear" w:color="auto" w:fill="FFFFFF" w:themeFill="background1"/>
          </w:tcPr>
          <w:p w14:paraId="4A07B4EF" w14:textId="71613DEF" w:rsidR="00D6008C" w:rsidRPr="000445D2" w:rsidRDefault="00D31A2A" w:rsidP="00D6008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10/06/2025</w:t>
            </w:r>
          </w:p>
        </w:tc>
        <w:tc>
          <w:tcPr>
            <w:tcW w:w="1368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6530FC1A" w14:textId="2A391EE7" w:rsidR="00D6008C" w:rsidRPr="000445D2" w:rsidRDefault="00D31A2A" w:rsidP="00050181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09/06/2029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217D5A0A" w14:textId="55CDFB34" w:rsidR="00D6008C" w:rsidRPr="00DB5312" w:rsidRDefault="00D31A2A" w:rsidP="00050181">
            <w:pPr>
              <w:tabs>
                <w:tab w:val="left" w:pos="251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1/1</w:t>
            </w:r>
          </w:p>
        </w:tc>
      </w:tr>
      <w:tr w:rsidR="00D6008C" w:rsidRPr="00DB5312" w14:paraId="695BB604" w14:textId="4ACE9E11" w:rsidTr="00D6008C">
        <w:tc>
          <w:tcPr>
            <w:tcW w:w="1847" w:type="dxa"/>
            <w:tcBorders>
              <w:left w:val="single" w:sz="12" w:space="0" w:color="auto"/>
            </w:tcBorders>
            <w:shd w:val="clear" w:color="auto" w:fill="FFFFFF" w:themeFill="background1"/>
          </w:tcPr>
          <w:p w14:paraId="1B68031E" w14:textId="7E3B0EEC" w:rsidR="00D6008C" w:rsidRPr="000445D2" w:rsidRDefault="00D6008C" w:rsidP="00050181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 xml:space="preserve">Hugh Proctor </w:t>
            </w:r>
          </w:p>
        </w:tc>
        <w:tc>
          <w:tcPr>
            <w:tcW w:w="2008" w:type="dxa"/>
            <w:shd w:val="clear" w:color="auto" w:fill="FFFFFF" w:themeFill="background1"/>
          </w:tcPr>
          <w:p w14:paraId="004C65B4" w14:textId="0C413BC4" w:rsidR="00D6008C" w:rsidRPr="000445D2" w:rsidRDefault="00D6008C" w:rsidP="00050181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Foundation PCC</w:t>
            </w:r>
          </w:p>
        </w:tc>
        <w:tc>
          <w:tcPr>
            <w:tcW w:w="1368" w:type="dxa"/>
            <w:shd w:val="clear" w:color="auto" w:fill="FFFFFF" w:themeFill="background1"/>
          </w:tcPr>
          <w:p w14:paraId="260D7097" w14:textId="1EEC7081" w:rsidR="00D6008C" w:rsidRPr="000445D2" w:rsidRDefault="00D6008C" w:rsidP="00050181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31/01/2022</w:t>
            </w:r>
          </w:p>
        </w:tc>
        <w:tc>
          <w:tcPr>
            <w:tcW w:w="1368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5C3C717" w14:textId="233DF498" w:rsidR="00D6008C" w:rsidRPr="000445D2" w:rsidRDefault="00D6008C" w:rsidP="00050181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20/01/2026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38DC5D1" w14:textId="6635EA17" w:rsidR="00D6008C" w:rsidRPr="00DB5312" w:rsidRDefault="00D31A2A" w:rsidP="00050181">
            <w:pPr>
              <w:tabs>
                <w:tab w:val="left" w:pos="251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8/8</w:t>
            </w:r>
          </w:p>
        </w:tc>
      </w:tr>
      <w:tr w:rsidR="00427D9A" w:rsidRPr="00DB5312" w14:paraId="72F2F4B2" w14:textId="77777777" w:rsidTr="00D6008C">
        <w:tc>
          <w:tcPr>
            <w:tcW w:w="1847" w:type="dxa"/>
            <w:tcBorders>
              <w:left w:val="single" w:sz="12" w:space="0" w:color="auto"/>
            </w:tcBorders>
            <w:shd w:val="clear" w:color="auto" w:fill="FFFFFF" w:themeFill="background1"/>
          </w:tcPr>
          <w:p w14:paraId="58DD947D" w14:textId="6C063B3F" w:rsidR="00427D9A" w:rsidRPr="000445D2" w:rsidRDefault="00427D9A" w:rsidP="00050181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Martin Bridger</w:t>
            </w:r>
          </w:p>
        </w:tc>
        <w:tc>
          <w:tcPr>
            <w:tcW w:w="2008" w:type="dxa"/>
            <w:shd w:val="clear" w:color="auto" w:fill="FFFFFF" w:themeFill="background1"/>
          </w:tcPr>
          <w:p w14:paraId="47965DE5" w14:textId="269E7E22" w:rsidR="00427D9A" w:rsidRPr="000445D2" w:rsidRDefault="00427D9A" w:rsidP="00050181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Foundation PCC</w:t>
            </w:r>
          </w:p>
        </w:tc>
        <w:tc>
          <w:tcPr>
            <w:tcW w:w="1368" w:type="dxa"/>
            <w:shd w:val="clear" w:color="auto" w:fill="FFFFFF" w:themeFill="background1"/>
          </w:tcPr>
          <w:p w14:paraId="6E9CF5E7" w14:textId="05011B8C" w:rsidR="00427D9A" w:rsidRPr="000445D2" w:rsidRDefault="00427D9A" w:rsidP="00050181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26/01/2024</w:t>
            </w:r>
          </w:p>
        </w:tc>
        <w:tc>
          <w:tcPr>
            <w:tcW w:w="1368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6928559" w14:textId="4A0A6AA3" w:rsidR="00427D9A" w:rsidRPr="000445D2" w:rsidRDefault="00427D9A" w:rsidP="00050181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25/01/2028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E126680" w14:textId="52BB9AD8" w:rsidR="00427D9A" w:rsidRDefault="00427D9A" w:rsidP="00050181">
            <w:pPr>
              <w:tabs>
                <w:tab w:val="left" w:pos="251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8/8</w:t>
            </w:r>
          </w:p>
        </w:tc>
      </w:tr>
      <w:tr w:rsidR="00D6008C" w:rsidRPr="00DB5312" w14:paraId="71D37995" w14:textId="0F0305A0" w:rsidTr="00D6008C">
        <w:tc>
          <w:tcPr>
            <w:tcW w:w="1847" w:type="dxa"/>
            <w:tcBorders>
              <w:left w:val="single" w:sz="12" w:space="0" w:color="auto"/>
            </w:tcBorders>
            <w:shd w:val="clear" w:color="auto" w:fill="FFFFFF" w:themeFill="background1"/>
          </w:tcPr>
          <w:p w14:paraId="2618A2C6" w14:textId="62CD6ED3" w:rsidR="00D6008C" w:rsidRPr="000445D2" w:rsidRDefault="00D6008C" w:rsidP="00050181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Dave Senneck</w:t>
            </w:r>
          </w:p>
        </w:tc>
        <w:tc>
          <w:tcPr>
            <w:tcW w:w="2008" w:type="dxa"/>
            <w:shd w:val="clear" w:color="auto" w:fill="FFFFFF" w:themeFill="background1"/>
          </w:tcPr>
          <w:p w14:paraId="1A294D30" w14:textId="1C4D1E24" w:rsidR="00D6008C" w:rsidRPr="000445D2" w:rsidRDefault="004A4AF2" w:rsidP="00050181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Associate Member</w:t>
            </w:r>
          </w:p>
        </w:tc>
        <w:tc>
          <w:tcPr>
            <w:tcW w:w="1368" w:type="dxa"/>
            <w:shd w:val="clear" w:color="auto" w:fill="FFFFFF" w:themeFill="background1"/>
          </w:tcPr>
          <w:p w14:paraId="64574989" w14:textId="2E558CF4" w:rsidR="00D6008C" w:rsidRPr="000445D2" w:rsidRDefault="00D6008C" w:rsidP="00050181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  <w:shd w:val="clear" w:color="auto" w:fill="FFFFFF"/>
              </w:rPr>
              <w:t>03/05/202</w:t>
            </w:r>
            <w:r w:rsidR="004A4AF2">
              <w:rPr>
                <w:rFonts w:cstheme="minorHAnsi"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1368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539B0F2A" w14:textId="4ABE0340" w:rsidR="00D6008C" w:rsidRPr="000445D2" w:rsidRDefault="00D6008C" w:rsidP="00050181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02/05/202</w:t>
            </w:r>
            <w:r w:rsidR="004A4AF2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7979160" w14:textId="672F8EE7" w:rsidR="00D6008C" w:rsidRPr="00DB5312" w:rsidRDefault="00427D9A" w:rsidP="00050181">
            <w:pPr>
              <w:tabs>
                <w:tab w:val="left" w:pos="251"/>
              </w:tabs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8/8</w:t>
            </w:r>
          </w:p>
        </w:tc>
      </w:tr>
      <w:tr w:rsidR="00D6008C" w:rsidRPr="00DB5312" w14:paraId="25C04D85" w14:textId="5A791E33" w:rsidTr="00D6008C">
        <w:tc>
          <w:tcPr>
            <w:tcW w:w="1847" w:type="dxa"/>
            <w:tcBorders>
              <w:left w:val="single" w:sz="12" w:space="0" w:color="auto"/>
            </w:tcBorders>
          </w:tcPr>
          <w:p w14:paraId="0EAD9710" w14:textId="5D213DA6" w:rsidR="00D6008C" w:rsidRPr="000445D2" w:rsidRDefault="00D6008C" w:rsidP="00D71606">
            <w:pPr>
              <w:tabs>
                <w:tab w:val="left" w:pos="251"/>
              </w:tabs>
              <w:rPr>
                <w:rFonts w:eastAsia="Times New Roman" w:cstheme="minorHAnsi"/>
                <w:bCs/>
                <w:sz w:val="20"/>
                <w:szCs w:val="20"/>
                <w:lang w:val="en" w:eastAsia="en-GB"/>
              </w:rPr>
            </w:pPr>
            <w:r w:rsidRPr="000445D2">
              <w:rPr>
                <w:rFonts w:eastAsia="Times New Roman" w:cstheme="minorHAnsi"/>
                <w:bCs/>
                <w:sz w:val="20"/>
                <w:szCs w:val="20"/>
                <w:lang w:val="en" w:eastAsia="en-GB"/>
              </w:rPr>
              <w:t>Mercy Atkins</w:t>
            </w:r>
          </w:p>
        </w:tc>
        <w:tc>
          <w:tcPr>
            <w:tcW w:w="2008" w:type="dxa"/>
          </w:tcPr>
          <w:p w14:paraId="3488EA66" w14:textId="256ECDB4" w:rsidR="00D6008C" w:rsidRPr="000445D2" w:rsidRDefault="00D6008C" w:rsidP="00D71606">
            <w:pPr>
              <w:tabs>
                <w:tab w:val="left" w:pos="251"/>
              </w:tabs>
              <w:rPr>
                <w:rFonts w:eastAsia="Times New Roman" w:cstheme="minorHAnsi"/>
                <w:sz w:val="20"/>
                <w:szCs w:val="20"/>
                <w:lang w:val="en" w:eastAsia="en-GB"/>
              </w:rPr>
            </w:pPr>
            <w:r w:rsidRPr="000445D2">
              <w:rPr>
                <w:rFonts w:eastAsia="Times New Roman" w:cstheme="minorHAnsi"/>
                <w:sz w:val="20"/>
                <w:szCs w:val="20"/>
                <w:lang w:val="en" w:eastAsia="en-GB"/>
              </w:rPr>
              <w:t>Headteacher</w:t>
            </w:r>
          </w:p>
        </w:tc>
        <w:tc>
          <w:tcPr>
            <w:tcW w:w="1368" w:type="dxa"/>
          </w:tcPr>
          <w:p w14:paraId="03951DA1" w14:textId="04516867" w:rsidR="00D6008C" w:rsidRPr="000445D2" w:rsidRDefault="00D6008C" w:rsidP="00D71606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01/09/2013</w:t>
            </w:r>
          </w:p>
        </w:tc>
        <w:tc>
          <w:tcPr>
            <w:tcW w:w="1368" w:type="dxa"/>
            <w:tcBorders>
              <w:right w:val="single" w:sz="12" w:space="0" w:color="auto"/>
            </w:tcBorders>
          </w:tcPr>
          <w:p w14:paraId="0A9E6369" w14:textId="5E4667A8" w:rsidR="00D6008C" w:rsidRPr="000445D2" w:rsidRDefault="00D6008C" w:rsidP="00D71606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eastAsia="Times New Roman" w:cstheme="minorHAnsi"/>
                <w:sz w:val="20"/>
                <w:szCs w:val="20"/>
                <w:lang w:val="en" w:eastAsia="en-GB"/>
              </w:rPr>
              <w:t>Ex-Officio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587647" w14:textId="41592BCF" w:rsidR="00D6008C" w:rsidRPr="00DB5312" w:rsidRDefault="00427D9A" w:rsidP="00D71606">
            <w:pPr>
              <w:tabs>
                <w:tab w:val="left" w:pos="251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10/11</w:t>
            </w:r>
          </w:p>
        </w:tc>
      </w:tr>
      <w:tr w:rsidR="00D6008C" w:rsidRPr="00DB5312" w14:paraId="7551DD4D" w14:textId="234AD66A" w:rsidTr="00D6008C">
        <w:tc>
          <w:tcPr>
            <w:tcW w:w="1847" w:type="dxa"/>
            <w:tcBorders>
              <w:left w:val="single" w:sz="12" w:space="0" w:color="auto"/>
            </w:tcBorders>
          </w:tcPr>
          <w:p w14:paraId="779C0422" w14:textId="61B158AB" w:rsidR="00D6008C" w:rsidRPr="000445D2" w:rsidRDefault="00D6008C" w:rsidP="00D71606">
            <w:pPr>
              <w:tabs>
                <w:tab w:val="left" w:pos="251"/>
              </w:tabs>
              <w:rPr>
                <w:rFonts w:eastAsia="Times New Roman" w:cstheme="minorHAnsi"/>
                <w:bCs/>
                <w:sz w:val="20"/>
                <w:szCs w:val="20"/>
                <w:lang w:val="en" w:eastAsia="en-GB"/>
              </w:rPr>
            </w:pPr>
            <w:r w:rsidRPr="000445D2">
              <w:rPr>
                <w:rFonts w:eastAsia="Times New Roman" w:cstheme="minorHAnsi"/>
                <w:bCs/>
                <w:sz w:val="20"/>
                <w:szCs w:val="20"/>
                <w:lang w:val="en" w:eastAsia="en-GB"/>
              </w:rPr>
              <w:t>Julia Argyle</w:t>
            </w:r>
          </w:p>
        </w:tc>
        <w:tc>
          <w:tcPr>
            <w:tcW w:w="2008" w:type="dxa"/>
          </w:tcPr>
          <w:p w14:paraId="37577EC5" w14:textId="6D980733" w:rsidR="00D6008C" w:rsidRPr="000445D2" w:rsidRDefault="00D6008C" w:rsidP="00D71606">
            <w:pPr>
              <w:tabs>
                <w:tab w:val="left" w:pos="251"/>
              </w:tabs>
              <w:rPr>
                <w:rFonts w:eastAsia="Times New Roman" w:cstheme="minorHAnsi"/>
                <w:sz w:val="20"/>
                <w:szCs w:val="20"/>
                <w:lang w:val="en" w:eastAsia="en-GB"/>
              </w:rPr>
            </w:pPr>
            <w:r w:rsidRPr="000445D2">
              <w:rPr>
                <w:rFonts w:eastAsia="Times New Roman" w:cstheme="minorHAnsi"/>
                <w:sz w:val="20"/>
                <w:szCs w:val="20"/>
                <w:lang w:val="en" w:eastAsia="en-GB"/>
              </w:rPr>
              <w:t>Parent Governor</w:t>
            </w:r>
          </w:p>
        </w:tc>
        <w:tc>
          <w:tcPr>
            <w:tcW w:w="1368" w:type="dxa"/>
          </w:tcPr>
          <w:p w14:paraId="32A70D21" w14:textId="1B1640B4" w:rsidR="00D6008C" w:rsidRPr="000445D2" w:rsidRDefault="00D6008C" w:rsidP="009D1A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17/09/2021</w:t>
            </w:r>
          </w:p>
        </w:tc>
        <w:tc>
          <w:tcPr>
            <w:tcW w:w="1368" w:type="dxa"/>
            <w:tcBorders>
              <w:right w:val="single" w:sz="12" w:space="0" w:color="auto"/>
            </w:tcBorders>
          </w:tcPr>
          <w:p w14:paraId="4DAF825B" w14:textId="7390034F" w:rsidR="00D6008C" w:rsidRPr="000445D2" w:rsidRDefault="00D6008C" w:rsidP="00D71606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16/09/2025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28AEF4" w14:textId="33871214" w:rsidR="00D6008C" w:rsidRPr="00DB5312" w:rsidRDefault="00D6008C" w:rsidP="00D71606">
            <w:pPr>
              <w:tabs>
                <w:tab w:val="left" w:pos="251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4/</w:t>
            </w:r>
            <w:r w:rsidR="00427D9A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D6008C" w:rsidRPr="00DB5312" w14:paraId="37CF43D9" w14:textId="0EF91C7A" w:rsidTr="00D6008C">
        <w:tc>
          <w:tcPr>
            <w:tcW w:w="1847" w:type="dxa"/>
            <w:tcBorders>
              <w:left w:val="single" w:sz="12" w:space="0" w:color="auto"/>
              <w:bottom w:val="single" w:sz="4" w:space="0" w:color="auto"/>
            </w:tcBorders>
          </w:tcPr>
          <w:p w14:paraId="0F19A6A1" w14:textId="7D31406B" w:rsidR="00D6008C" w:rsidRPr="000445D2" w:rsidRDefault="00427D9A" w:rsidP="00050181">
            <w:pPr>
              <w:tabs>
                <w:tab w:val="left" w:pos="251"/>
              </w:tabs>
              <w:rPr>
                <w:rFonts w:eastAsia="Times New Roman" w:cstheme="minorHAnsi"/>
                <w:bCs/>
                <w:sz w:val="20"/>
                <w:szCs w:val="20"/>
                <w:lang w:val="en"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val="en" w:eastAsia="en-GB"/>
              </w:rPr>
              <w:t>Holly Igglesden</w:t>
            </w:r>
          </w:p>
        </w:tc>
        <w:tc>
          <w:tcPr>
            <w:tcW w:w="2008" w:type="dxa"/>
            <w:tcBorders>
              <w:bottom w:val="single" w:sz="4" w:space="0" w:color="auto"/>
            </w:tcBorders>
          </w:tcPr>
          <w:p w14:paraId="661A2688" w14:textId="1B1BE0CC" w:rsidR="00D6008C" w:rsidRPr="000445D2" w:rsidRDefault="00D6008C" w:rsidP="00050181">
            <w:pPr>
              <w:tabs>
                <w:tab w:val="left" w:pos="251"/>
              </w:tabs>
              <w:rPr>
                <w:rFonts w:eastAsia="Times New Roman" w:cstheme="minorHAnsi"/>
                <w:sz w:val="20"/>
                <w:szCs w:val="20"/>
                <w:lang w:val="en" w:eastAsia="en-GB"/>
              </w:rPr>
            </w:pPr>
            <w:r w:rsidRPr="000445D2">
              <w:rPr>
                <w:rFonts w:eastAsia="Times New Roman" w:cstheme="minorHAnsi"/>
                <w:sz w:val="20"/>
                <w:szCs w:val="20"/>
                <w:lang w:val="en" w:eastAsia="en-GB"/>
              </w:rPr>
              <w:t>Parent Governor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14452A84" w14:textId="79BEB4D8" w:rsidR="00D6008C" w:rsidRPr="000445D2" w:rsidRDefault="00427D9A" w:rsidP="00050181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18/09/2023</w:t>
            </w:r>
          </w:p>
        </w:tc>
        <w:tc>
          <w:tcPr>
            <w:tcW w:w="1368" w:type="dxa"/>
            <w:tcBorders>
              <w:bottom w:val="single" w:sz="4" w:space="0" w:color="auto"/>
              <w:right w:val="single" w:sz="12" w:space="0" w:color="auto"/>
            </w:tcBorders>
          </w:tcPr>
          <w:p w14:paraId="3C7CCE23" w14:textId="125CF638" w:rsidR="00D6008C" w:rsidRPr="000445D2" w:rsidRDefault="00427D9A" w:rsidP="00050181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17/09/2027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FCF9CC" w14:textId="77808667" w:rsidR="00D6008C" w:rsidRPr="00DB5312" w:rsidRDefault="00427D9A" w:rsidP="00050181">
            <w:pPr>
              <w:tabs>
                <w:tab w:val="left" w:pos="251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7/8</w:t>
            </w:r>
          </w:p>
        </w:tc>
      </w:tr>
      <w:tr w:rsidR="00D6008C" w:rsidRPr="00DB5312" w14:paraId="1A70BB28" w14:textId="77777777" w:rsidTr="00D6008C">
        <w:tc>
          <w:tcPr>
            <w:tcW w:w="18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809EBB" w14:textId="53C7CDA0" w:rsidR="00D6008C" w:rsidRPr="000445D2" w:rsidRDefault="00427D9A" w:rsidP="00FA3FD5">
            <w:pPr>
              <w:tabs>
                <w:tab w:val="left" w:pos="251"/>
              </w:tabs>
              <w:rPr>
                <w:rFonts w:eastAsia="Times New Roman" w:cstheme="minorHAnsi"/>
                <w:bCs/>
                <w:sz w:val="20"/>
                <w:szCs w:val="20"/>
                <w:lang w:val="en"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val="en" w:eastAsia="en-GB"/>
              </w:rPr>
              <w:t>Denise Breen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3DFA" w14:textId="74B8C263" w:rsidR="00D6008C" w:rsidRPr="000445D2" w:rsidRDefault="00D6008C" w:rsidP="00FA3FD5">
            <w:pPr>
              <w:tabs>
                <w:tab w:val="left" w:pos="251"/>
              </w:tabs>
              <w:rPr>
                <w:rFonts w:eastAsia="Times New Roman" w:cstheme="minorHAnsi"/>
                <w:sz w:val="20"/>
                <w:szCs w:val="20"/>
                <w:lang w:val="en" w:eastAsia="en-GB"/>
              </w:rPr>
            </w:pPr>
            <w:r w:rsidRPr="000445D2">
              <w:rPr>
                <w:rFonts w:eastAsia="Times New Roman" w:cstheme="minorHAnsi"/>
                <w:sz w:val="20"/>
                <w:szCs w:val="20"/>
                <w:lang w:val="en" w:eastAsia="en-GB"/>
              </w:rPr>
              <w:t xml:space="preserve">LA Governor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9C0E" w14:textId="7E059278" w:rsidR="00D6008C" w:rsidRPr="000445D2" w:rsidRDefault="00427D9A" w:rsidP="00FA3FD5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23/11/2023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337EDC" w14:textId="439793C0" w:rsidR="00D6008C" w:rsidRPr="000445D2" w:rsidRDefault="00427D9A" w:rsidP="00FA3FD5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22/11/2027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96731F" w14:textId="12DD64C6" w:rsidR="00D6008C" w:rsidRDefault="00427D9A" w:rsidP="00FA3FD5">
            <w:pPr>
              <w:tabs>
                <w:tab w:val="left" w:pos="251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6/7</w:t>
            </w:r>
          </w:p>
        </w:tc>
      </w:tr>
      <w:tr w:rsidR="00D6008C" w:rsidRPr="00DB5312" w14:paraId="52011A70" w14:textId="1B4F765F" w:rsidTr="00D6008C">
        <w:tc>
          <w:tcPr>
            <w:tcW w:w="1847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14:paraId="21612BD8" w14:textId="18204585" w:rsidR="00D6008C" w:rsidRPr="000445D2" w:rsidRDefault="00D6008C" w:rsidP="000445D2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eastAsia="Times New Roman" w:cstheme="minorHAnsi"/>
                <w:bCs/>
                <w:sz w:val="20"/>
                <w:szCs w:val="20"/>
                <w:lang w:val="en" w:eastAsia="en-GB"/>
              </w:rPr>
              <w:t>Jo Sander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27DBB3CB" w14:textId="2917B20B" w:rsidR="00D6008C" w:rsidRPr="000445D2" w:rsidRDefault="00D6008C" w:rsidP="000445D2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eastAsia="Times New Roman" w:cstheme="minorHAnsi"/>
                <w:sz w:val="20"/>
                <w:szCs w:val="20"/>
                <w:lang w:val="en" w:eastAsia="en-GB"/>
              </w:rPr>
              <w:t xml:space="preserve">Staff Governor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40B1FE7" w14:textId="0D1628B7" w:rsidR="00D6008C" w:rsidRPr="000445D2" w:rsidRDefault="00D6008C" w:rsidP="000445D2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  <w:shd w:val="clear" w:color="auto" w:fill="FFFFFF"/>
              </w:rPr>
              <w:t>26/09/2022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14:paraId="6B2E982C" w14:textId="2624AA5B" w:rsidR="00D6008C" w:rsidRPr="000445D2" w:rsidRDefault="00D6008C" w:rsidP="000445D2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cstheme="minorHAnsi"/>
                <w:sz w:val="20"/>
                <w:szCs w:val="20"/>
              </w:rPr>
              <w:t>25/09/2026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34F0639F" w14:textId="6A541A70" w:rsidR="00D6008C" w:rsidRPr="00DB5312" w:rsidRDefault="00427D9A" w:rsidP="000445D2">
            <w:pPr>
              <w:tabs>
                <w:tab w:val="left" w:pos="251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8/8</w:t>
            </w:r>
          </w:p>
        </w:tc>
      </w:tr>
    </w:tbl>
    <w:p w14:paraId="1C57622A" w14:textId="40C1113D" w:rsidR="00AE30C2" w:rsidRDefault="00515DB5" w:rsidP="00CF3CD8">
      <w:pPr>
        <w:rPr>
          <w:rFonts w:ascii="Calibri" w:hAnsi="Calibri" w:cs="Calibri"/>
          <w:color w:val="212121"/>
        </w:rPr>
      </w:pPr>
      <w:r w:rsidRPr="00DB5312">
        <w:rPr>
          <w:rFonts w:ascii="Calibri" w:hAnsi="Calibri" w:cs="Calibri"/>
          <w:color w:val="212121"/>
        </w:rPr>
        <w:t xml:space="preserve"> </w:t>
      </w:r>
      <w:r w:rsidR="00CF3CD8" w:rsidRPr="00DB5312">
        <w:rPr>
          <w:rFonts w:ascii="Calibri" w:hAnsi="Calibri" w:cs="Calibri"/>
          <w:color w:val="212121"/>
        </w:rPr>
        <w:t xml:space="preserve"> </w:t>
      </w:r>
    </w:p>
    <w:p w14:paraId="4845B520" w14:textId="4E0C2415" w:rsidR="00AE30C2" w:rsidRPr="002D0F07" w:rsidRDefault="002D0F07" w:rsidP="00C4383D">
      <w:pPr>
        <w:spacing w:after="0"/>
        <w:ind w:left="-567"/>
        <w:rPr>
          <w:rFonts w:ascii="Calibri" w:hAnsi="Calibri" w:cs="Calibri"/>
          <w:b/>
          <w:bCs/>
          <w:color w:val="212121"/>
        </w:rPr>
      </w:pPr>
      <w:r w:rsidRPr="002D0F07">
        <w:rPr>
          <w:rFonts w:ascii="Calibri" w:hAnsi="Calibri" w:cs="Calibri"/>
          <w:b/>
          <w:bCs/>
          <w:color w:val="212121"/>
        </w:rPr>
        <w:t>HISTORIC MEMBERS (Left in 12 months</w:t>
      </w:r>
      <w:r w:rsidR="00C4383D">
        <w:rPr>
          <w:rFonts w:ascii="Calibri" w:hAnsi="Calibri" w:cs="Calibri"/>
          <w:b/>
          <w:bCs/>
          <w:color w:val="212121"/>
        </w:rPr>
        <w:t xml:space="preserve"> since Sept 2</w:t>
      </w:r>
      <w:r w:rsidR="00427D9A">
        <w:rPr>
          <w:rFonts w:ascii="Calibri" w:hAnsi="Calibri" w:cs="Calibri"/>
          <w:b/>
          <w:bCs/>
          <w:color w:val="212121"/>
        </w:rPr>
        <w:t>4</w:t>
      </w:r>
      <w:r w:rsidRPr="002D0F07">
        <w:rPr>
          <w:rFonts w:ascii="Calibri" w:hAnsi="Calibri" w:cs="Calibri"/>
          <w:b/>
          <w:bCs/>
          <w:color w:val="212121"/>
        </w:rPr>
        <w:t>)</w:t>
      </w:r>
    </w:p>
    <w:tbl>
      <w:tblPr>
        <w:tblStyle w:val="TableGrid"/>
        <w:tblW w:w="6732" w:type="dxa"/>
        <w:tblInd w:w="-57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381"/>
        <w:gridCol w:w="2588"/>
        <w:gridCol w:w="1763"/>
      </w:tblGrid>
      <w:tr w:rsidR="00D31A2A" w:rsidRPr="00DB5312" w14:paraId="1A643411" w14:textId="77777777" w:rsidTr="00D31A2A">
        <w:trPr>
          <w:trHeight w:val="488"/>
        </w:trPr>
        <w:tc>
          <w:tcPr>
            <w:tcW w:w="23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1450E9F6" w14:textId="77777777" w:rsidR="00D31A2A" w:rsidRPr="00DB5312" w:rsidRDefault="00D31A2A" w:rsidP="00F23FD4">
            <w:pPr>
              <w:tabs>
                <w:tab w:val="left" w:pos="251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DB5312">
              <w:rPr>
                <w:rFonts w:ascii="Calibri" w:hAnsi="Calibri" w:cs="Calibri"/>
                <w:b/>
                <w:sz w:val="20"/>
                <w:szCs w:val="20"/>
              </w:rPr>
              <w:t>Name</w:t>
            </w:r>
          </w:p>
        </w:tc>
        <w:tc>
          <w:tcPr>
            <w:tcW w:w="258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7F2C3FF4" w14:textId="77777777" w:rsidR="00D31A2A" w:rsidRPr="00DB5312" w:rsidRDefault="00D31A2A" w:rsidP="00F23FD4">
            <w:pPr>
              <w:tabs>
                <w:tab w:val="left" w:pos="251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DB5312">
              <w:rPr>
                <w:rFonts w:ascii="Calibri" w:hAnsi="Calibri" w:cs="Calibri"/>
                <w:b/>
                <w:sz w:val="20"/>
                <w:szCs w:val="20"/>
              </w:rPr>
              <w:t>Governor</w:t>
            </w:r>
          </w:p>
        </w:tc>
        <w:tc>
          <w:tcPr>
            <w:tcW w:w="17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5F9E7FAE" w14:textId="7E08173E" w:rsidR="00D31A2A" w:rsidRPr="00DB5312" w:rsidRDefault="00D31A2A" w:rsidP="00F23FD4">
            <w:pPr>
              <w:tabs>
                <w:tab w:val="left" w:pos="251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End date</w:t>
            </w:r>
          </w:p>
        </w:tc>
      </w:tr>
      <w:tr w:rsidR="00D31A2A" w:rsidRPr="000445D2" w14:paraId="6A70D021" w14:textId="77777777" w:rsidTr="00D31A2A">
        <w:tc>
          <w:tcPr>
            <w:tcW w:w="2381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</w:tcPr>
          <w:p w14:paraId="112E28C0" w14:textId="4C22B672" w:rsidR="00D31A2A" w:rsidRPr="000445D2" w:rsidRDefault="00D31A2A" w:rsidP="002D0F07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Valerie Bradfield</w:t>
            </w:r>
          </w:p>
        </w:tc>
        <w:tc>
          <w:tcPr>
            <w:tcW w:w="2588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32DE068C" w14:textId="55FCD666" w:rsidR="00D31A2A" w:rsidRPr="000445D2" w:rsidRDefault="00D31A2A" w:rsidP="002D0F07">
            <w:pPr>
              <w:tabs>
                <w:tab w:val="left" w:pos="251"/>
              </w:tabs>
              <w:rPr>
                <w:rFonts w:cstheme="minorHAnsi"/>
                <w:sz w:val="20"/>
                <w:szCs w:val="20"/>
              </w:rPr>
            </w:pPr>
            <w:r w:rsidRPr="000445D2">
              <w:rPr>
                <w:rFonts w:eastAsia="Times New Roman" w:cstheme="minorHAnsi"/>
                <w:sz w:val="20"/>
                <w:szCs w:val="20"/>
                <w:lang w:val="en" w:eastAsia="en-GB"/>
              </w:rPr>
              <w:t xml:space="preserve">Foundation </w:t>
            </w:r>
            <w:r>
              <w:rPr>
                <w:rFonts w:eastAsia="Times New Roman" w:cstheme="minorHAnsi"/>
                <w:sz w:val="20"/>
                <w:szCs w:val="20"/>
                <w:lang w:val="en" w:eastAsia="en-GB"/>
              </w:rPr>
              <w:t>Diocese</w:t>
            </w:r>
          </w:p>
        </w:tc>
        <w:tc>
          <w:tcPr>
            <w:tcW w:w="1763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0AADF690" w14:textId="6CA88EE8" w:rsidR="00D31A2A" w:rsidRPr="000445D2" w:rsidRDefault="00D31A2A" w:rsidP="002D0F07">
            <w:pPr>
              <w:tabs>
                <w:tab w:val="left" w:pos="251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25/11/2024</w:t>
            </w:r>
          </w:p>
        </w:tc>
      </w:tr>
    </w:tbl>
    <w:p w14:paraId="0FFD5D89" w14:textId="77777777" w:rsidR="00BB2B1D" w:rsidRPr="00DB5312" w:rsidRDefault="00BB2B1D" w:rsidP="00CF3CD8">
      <w:pPr>
        <w:rPr>
          <w:rFonts w:ascii="Calibri" w:hAnsi="Calibri" w:cs="Calibri"/>
          <w:color w:val="212121"/>
        </w:rPr>
      </w:pPr>
    </w:p>
    <w:sectPr w:rsidR="00BB2B1D" w:rsidRPr="00DB5312" w:rsidSect="00A255D5">
      <w:pgSz w:w="11906" w:h="16838"/>
      <w:pgMar w:top="709" w:right="709" w:bottom="152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31458"/>
    <w:multiLevelType w:val="multilevel"/>
    <w:tmpl w:val="6F243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F50D9"/>
    <w:multiLevelType w:val="multilevel"/>
    <w:tmpl w:val="AB543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F02332"/>
    <w:multiLevelType w:val="hybridMultilevel"/>
    <w:tmpl w:val="2188C11E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1EC81585"/>
    <w:multiLevelType w:val="multilevel"/>
    <w:tmpl w:val="99169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2676EE"/>
    <w:multiLevelType w:val="multilevel"/>
    <w:tmpl w:val="AA423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D33448"/>
    <w:multiLevelType w:val="hybridMultilevel"/>
    <w:tmpl w:val="B38A4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F7A34"/>
    <w:multiLevelType w:val="multilevel"/>
    <w:tmpl w:val="EB582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26208B"/>
    <w:multiLevelType w:val="multilevel"/>
    <w:tmpl w:val="41084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D6032C"/>
    <w:multiLevelType w:val="multilevel"/>
    <w:tmpl w:val="A7ECA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AA7953"/>
    <w:multiLevelType w:val="multilevel"/>
    <w:tmpl w:val="66B47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1E20E6"/>
    <w:multiLevelType w:val="multilevel"/>
    <w:tmpl w:val="A57C3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044F8E"/>
    <w:multiLevelType w:val="multilevel"/>
    <w:tmpl w:val="71707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4B3C38"/>
    <w:multiLevelType w:val="multilevel"/>
    <w:tmpl w:val="BEF2B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1313406">
    <w:abstractNumId w:val="9"/>
  </w:num>
  <w:num w:numId="2" w16cid:durableId="448624766">
    <w:abstractNumId w:val="5"/>
  </w:num>
  <w:num w:numId="3" w16cid:durableId="80025565">
    <w:abstractNumId w:val="1"/>
  </w:num>
  <w:num w:numId="4" w16cid:durableId="519585844">
    <w:abstractNumId w:val="2"/>
  </w:num>
  <w:num w:numId="5" w16cid:durableId="362481022">
    <w:abstractNumId w:val="7"/>
  </w:num>
  <w:num w:numId="6" w16cid:durableId="1330862386">
    <w:abstractNumId w:val="3"/>
  </w:num>
  <w:num w:numId="7" w16cid:durableId="1477527287">
    <w:abstractNumId w:val="12"/>
  </w:num>
  <w:num w:numId="8" w16cid:durableId="1497720666">
    <w:abstractNumId w:val="11"/>
  </w:num>
  <w:num w:numId="9" w16cid:durableId="1799907227">
    <w:abstractNumId w:val="4"/>
  </w:num>
  <w:num w:numId="10" w16cid:durableId="586504045">
    <w:abstractNumId w:val="0"/>
  </w:num>
  <w:num w:numId="11" w16cid:durableId="1872759641">
    <w:abstractNumId w:val="6"/>
  </w:num>
  <w:num w:numId="12" w16cid:durableId="858348850">
    <w:abstractNumId w:val="10"/>
  </w:num>
  <w:num w:numId="13" w16cid:durableId="15088605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52E"/>
    <w:rsid w:val="00022F97"/>
    <w:rsid w:val="000445D2"/>
    <w:rsid w:val="00050181"/>
    <w:rsid w:val="00074C62"/>
    <w:rsid w:val="00077B4E"/>
    <w:rsid w:val="00082B59"/>
    <w:rsid w:val="00085DB6"/>
    <w:rsid w:val="000904BA"/>
    <w:rsid w:val="00096327"/>
    <w:rsid w:val="000A589E"/>
    <w:rsid w:val="000D0B56"/>
    <w:rsid w:val="000D20BD"/>
    <w:rsid w:val="000D4FFA"/>
    <w:rsid w:val="000F1287"/>
    <w:rsid w:val="001144B9"/>
    <w:rsid w:val="001413D5"/>
    <w:rsid w:val="0014362E"/>
    <w:rsid w:val="0014743C"/>
    <w:rsid w:val="00157FC9"/>
    <w:rsid w:val="00163244"/>
    <w:rsid w:val="001B49A6"/>
    <w:rsid w:val="001F20CD"/>
    <w:rsid w:val="00205B2F"/>
    <w:rsid w:val="002129DA"/>
    <w:rsid w:val="00220A53"/>
    <w:rsid w:val="00230897"/>
    <w:rsid w:val="00231106"/>
    <w:rsid w:val="002415F8"/>
    <w:rsid w:val="002424B4"/>
    <w:rsid w:val="00261C61"/>
    <w:rsid w:val="002625EA"/>
    <w:rsid w:val="00266CBB"/>
    <w:rsid w:val="00266D53"/>
    <w:rsid w:val="00280BC3"/>
    <w:rsid w:val="002872E2"/>
    <w:rsid w:val="002A279A"/>
    <w:rsid w:val="002B11F7"/>
    <w:rsid w:val="002D0F07"/>
    <w:rsid w:val="002D1C5A"/>
    <w:rsid w:val="002E3042"/>
    <w:rsid w:val="002F24FB"/>
    <w:rsid w:val="00316F1E"/>
    <w:rsid w:val="00361773"/>
    <w:rsid w:val="00384EBE"/>
    <w:rsid w:val="0039142D"/>
    <w:rsid w:val="003B01D2"/>
    <w:rsid w:val="003C52F2"/>
    <w:rsid w:val="003D5240"/>
    <w:rsid w:val="003E7743"/>
    <w:rsid w:val="003E79EF"/>
    <w:rsid w:val="00427D9A"/>
    <w:rsid w:val="00432399"/>
    <w:rsid w:val="00484FAD"/>
    <w:rsid w:val="0048510E"/>
    <w:rsid w:val="004A4AF2"/>
    <w:rsid w:val="004F2D4C"/>
    <w:rsid w:val="005156FF"/>
    <w:rsid w:val="00515DB5"/>
    <w:rsid w:val="00520222"/>
    <w:rsid w:val="00523786"/>
    <w:rsid w:val="005271E5"/>
    <w:rsid w:val="00533A2D"/>
    <w:rsid w:val="005368BA"/>
    <w:rsid w:val="0055306D"/>
    <w:rsid w:val="00562317"/>
    <w:rsid w:val="00585287"/>
    <w:rsid w:val="005C3D32"/>
    <w:rsid w:val="005E1241"/>
    <w:rsid w:val="00632DE2"/>
    <w:rsid w:val="00636923"/>
    <w:rsid w:val="00644E1D"/>
    <w:rsid w:val="0064599F"/>
    <w:rsid w:val="0069123E"/>
    <w:rsid w:val="006B30A7"/>
    <w:rsid w:val="006C0631"/>
    <w:rsid w:val="006D686E"/>
    <w:rsid w:val="006D7FDE"/>
    <w:rsid w:val="006E59ED"/>
    <w:rsid w:val="006F0FAB"/>
    <w:rsid w:val="0071436F"/>
    <w:rsid w:val="00715BB2"/>
    <w:rsid w:val="00731E06"/>
    <w:rsid w:val="007540C4"/>
    <w:rsid w:val="007642F9"/>
    <w:rsid w:val="0079231D"/>
    <w:rsid w:val="0079657B"/>
    <w:rsid w:val="007B3560"/>
    <w:rsid w:val="007B79F7"/>
    <w:rsid w:val="008032D0"/>
    <w:rsid w:val="0080399D"/>
    <w:rsid w:val="0081075D"/>
    <w:rsid w:val="0081687E"/>
    <w:rsid w:val="00845424"/>
    <w:rsid w:val="00846758"/>
    <w:rsid w:val="00863E31"/>
    <w:rsid w:val="0087480E"/>
    <w:rsid w:val="00876EE4"/>
    <w:rsid w:val="00880171"/>
    <w:rsid w:val="00882A00"/>
    <w:rsid w:val="00892A6D"/>
    <w:rsid w:val="008D0297"/>
    <w:rsid w:val="008D0F45"/>
    <w:rsid w:val="00934864"/>
    <w:rsid w:val="00937127"/>
    <w:rsid w:val="00940D4B"/>
    <w:rsid w:val="00975B64"/>
    <w:rsid w:val="00976FF7"/>
    <w:rsid w:val="00991094"/>
    <w:rsid w:val="0099539C"/>
    <w:rsid w:val="009B5350"/>
    <w:rsid w:val="009C14C2"/>
    <w:rsid w:val="009D054A"/>
    <w:rsid w:val="009D1A27"/>
    <w:rsid w:val="009D1BE5"/>
    <w:rsid w:val="009D7DB7"/>
    <w:rsid w:val="00A07B52"/>
    <w:rsid w:val="00A100B4"/>
    <w:rsid w:val="00A13605"/>
    <w:rsid w:val="00A255D5"/>
    <w:rsid w:val="00A35AD1"/>
    <w:rsid w:val="00A71065"/>
    <w:rsid w:val="00AA252E"/>
    <w:rsid w:val="00AA3A14"/>
    <w:rsid w:val="00AC3D55"/>
    <w:rsid w:val="00AC7C66"/>
    <w:rsid w:val="00AD0BD2"/>
    <w:rsid w:val="00AE2700"/>
    <w:rsid w:val="00AE30C2"/>
    <w:rsid w:val="00AE6B0C"/>
    <w:rsid w:val="00B12398"/>
    <w:rsid w:val="00B12986"/>
    <w:rsid w:val="00B313C9"/>
    <w:rsid w:val="00B53D48"/>
    <w:rsid w:val="00B6755A"/>
    <w:rsid w:val="00B7015F"/>
    <w:rsid w:val="00B71AA5"/>
    <w:rsid w:val="00B807BD"/>
    <w:rsid w:val="00B956EC"/>
    <w:rsid w:val="00BA2C11"/>
    <w:rsid w:val="00BA32D0"/>
    <w:rsid w:val="00BB2B1D"/>
    <w:rsid w:val="00BE34F9"/>
    <w:rsid w:val="00C4383D"/>
    <w:rsid w:val="00C50495"/>
    <w:rsid w:val="00C55AAF"/>
    <w:rsid w:val="00C73E06"/>
    <w:rsid w:val="00C96207"/>
    <w:rsid w:val="00CC3EBE"/>
    <w:rsid w:val="00CD2ECE"/>
    <w:rsid w:val="00CD6961"/>
    <w:rsid w:val="00CE37D6"/>
    <w:rsid w:val="00CE438B"/>
    <w:rsid w:val="00CE7B61"/>
    <w:rsid w:val="00CF0A38"/>
    <w:rsid w:val="00CF3CD8"/>
    <w:rsid w:val="00D2092F"/>
    <w:rsid w:val="00D25AE0"/>
    <w:rsid w:val="00D31A2A"/>
    <w:rsid w:val="00D42961"/>
    <w:rsid w:val="00D4520F"/>
    <w:rsid w:val="00D6008C"/>
    <w:rsid w:val="00D71606"/>
    <w:rsid w:val="00D75390"/>
    <w:rsid w:val="00DA123B"/>
    <w:rsid w:val="00DA7D3A"/>
    <w:rsid w:val="00DB28F6"/>
    <w:rsid w:val="00DB5312"/>
    <w:rsid w:val="00DC2573"/>
    <w:rsid w:val="00DE42C3"/>
    <w:rsid w:val="00DE7782"/>
    <w:rsid w:val="00DF0269"/>
    <w:rsid w:val="00E11FE7"/>
    <w:rsid w:val="00E12FB6"/>
    <w:rsid w:val="00E153BE"/>
    <w:rsid w:val="00E258C9"/>
    <w:rsid w:val="00E27337"/>
    <w:rsid w:val="00E433FA"/>
    <w:rsid w:val="00E648EF"/>
    <w:rsid w:val="00E67FF7"/>
    <w:rsid w:val="00E81C35"/>
    <w:rsid w:val="00E871A8"/>
    <w:rsid w:val="00EB1E94"/>
    <w:rsid w:val="00EC6197"/>
    <w:rsid w:val="00ED4E55"/>
    <w:rsid w:val="00EF0084"/>
    <w:rsid w:val="00EF77CA"/>
    <w:rsid w:val="00F058AF"/>
    <w:rsid w:val="00F20865"/>
    <w:rsid w:val="00F25AB1"/>
    <w:rsid w:val="00F47821"/>
    <w:rsid w:val="00F62D77"/>
    <w:rsid w:val="00F83302"/>
    <w:rsid w:val="00F9548F"/>
    <w:rsid w:val="00FA3FD5"/>
    <w:rsid w:val="00FC0C0D"/>
    <w:rsid w:val="00FE3924"/>
    <w:rsid w:val="00FE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3E7F3"/>
  <w15:docId w15:val="{0A9FF65F-1F72-4077-829F-A9A407DF8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129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52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B1298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B12986"/>
    <w:rPr>
      <w:b/>
      <w:bCs/>
    </w:rPr>
  </w:style>
  <w:style w:type="character" w:styleId="Hyperlink">
    <w:name w:val="Hyperlink"/>
    <w:basedOn w:val="DefaultParagraphFont"/>
    <w:uiPriority w:val="99"/>
    <w:unhideWhenUsed/>
    <w:rsid w:val="008107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06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9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83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78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38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172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071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3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8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68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69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76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076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38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303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071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19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2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6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8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4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2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274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116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8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622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3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7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9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95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06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258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791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232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46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17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54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97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472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041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966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202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185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6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8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30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66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439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2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002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55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8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0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82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53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7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56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847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9699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410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76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7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21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65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699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846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550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914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5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3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22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18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0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848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84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146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969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4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6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7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02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35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900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204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541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3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9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13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76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38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51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194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957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Home User</dc:creator>
  <cp:keywords/>
  <dc:description/>
  <cp:lastModifiedBy>Lynsey Richards</cp:lastModifiedBy>
  <cp:revision>2</cp:revision>
  <cp:lastPrinted>2020-07-07T13:26:00Z</cp:lastPrinted>
  <dcterms:created xsi:type="dcterms:W3CDTF">2025-11-03T11:12:00Z</dcterms:created>
  <dcterms:modified xsi:type="dcterms:W3CDTF">2025-11-03T11:12:00Z</dcterms:modified>
</cp:coreProperties>
</file>